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DB74" w14:textId="71E74346" w:rsidR="005929E1" w:rsidRDefault="000A5357" w:rsidP="000A5357">
      <w:pPr>
        <w:jc w:val="center"/>
        <w:rPr>
          <w:b/>
          <w:bCs/>
        </w:rPr>
      </w:pPr>
      <w:r>
        <w:rPr>
          <w:b/>
          <w:bCs/>
        </w:rPr>
        <w:t>TOWN OF MERIDIAN HILLS</w:t>
      </w:r>
    </w:p>
    <w:p w14:paraId="14FBB6FC" w14:textId="35B0F448" w:rsidR="000A5357" w:rsidRDefault="000A5357" w:rsidP="000A5357">
      <w:pPr>
        <w:jc w:val="center"/>
        <w:rPr>
          <w:b/>
          <w:bCs/>
        </w:rPr>
      </w:pPr>
      <w:r>
        <w:rPr>
          <w:b/>
          <w:bCs/>
        </w:rPr>
        <w:t xml:space="preserve">TOWN COUNCIL MEETING </w:t>
      </w:r>
      <w:r w:rsidR="003171A7">
        <w:rPr>
          <w:b/>
          <w:bCs/>
        </w:rPr>
        <w:t>AGENDA</w:t>
      </w:r>
      <w:r>
        <w:rPr>
          <w:b/>
          <w:bCs/>
        </w:rPr>
        <w:br/>
      </w:r>
      <w:r w:rsidR="00552286">
        <w:rPr>
          <w:b/>
          <w:bCs/>
        </w:rPr>
        <w:t xml:space="preserve">Monday, </w:t>
      </w:r>
      <w:r w:rsidR="00BE3F9A">
        <w:rPr>
          <w:b/>
          <w:bCs/>
        </w:rPr>
        <w:t>March 10</w:t>
      </w:r>
      <w:r w:rsidR="00552286">
        <w:rPr>
          <w:b/>
          <w:bCs/>
        </w:rPr>
        <w:t xml:space="preserve">, </w:t>
      </w:r>
      <w:r w:rsidR="00277C82">
        <w:rPr>
          <w:b/>
          <w:bCs/>
        </w:rPr>
        <w:t>2025,</w:t>
      </w:r>
      <w:r w:rsidR="00552286">
        <w:rPr>
          <w:b/>
          <w:bCs/>
        </w:rPr>
        <w:t xml:space="preserve"> 7:00pm</w:t>
      </w:r>
      <w:r w:rsidR="00EF404B">
        <w:rPr>
          <w:b/>
          <w:bCs/>
        </w:rPr>
        <w:t>,</w:t>
      </w:r>
      <w:r w:rsidR="00552286">
        <w:rPr>
          <w:b/>
          <w:bCs/>
        </w:rPr>
        <w:t xml:space="preserve"> </w:t>
      </w:r>
      <w:r w:rsidR="00EF404B">
        <w:rPr>
          <w:b/>
          <w:bCs/>
        </w:rPr>
        <w:t>Park Tudor</w:t>
      </w:r>
    </w:p>
    <w:p w14:paraId="6887AB65" w14:textId="2CC0202E" w:rsidR="000A5357" w:rsidRDefault="000A5357" w:rsidP="000A5357">
      <w:pPr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GOVERNED BY ROBERT RULES OF ORDER</w:t>
      </w:r>
    </w:p>
    <w:p w14:paraId="5393D598" w14:textId="1CE866C5" w:rsidR="000A5357" w:rsidRDefault="00266422" w:rsidP="00285F8E">
      <w:pPr>
        <w:pStyle w:val="ListParagraph"/>
        <w:numPr>
          <w:ilvl w:val="0"/>
          <w:numId w:val="12"/>
        </w:numPr>
        <w:rPr>
          <w:rFonts w:cstheme="minorHAnsi"/>
        </w:rPr>
      </w:pPr>
      <w:r w:rsidRPr="00285F8E">
        <w:rPr>
          <w:rFonts w:cstheme="minorHAnsi"/>
        </w:rPr>
        <w:t>P</w:t>
      </w:r>
      <w:r w:rsidR="000A5357" w:rsidRPr="00285F8E">
        <w:rPr>
          <w:rFonts w:cstheme="minorHAnsi"/>
        </w:rPr>
        <w:t>ledge of Allegiance</w:t>
      </w:r>
      <w:r w:rsidR="00064D5D" w:rsidRPr="00285F8E">
        <w:rPr>
          <w:rFonts w:cstheme="minorHAnsi"/>
        </w:rPr>
        <w:t xml:space="preserve"> </w:t>
      </w:r>
    </w:p>
    <w:p w14:paraId="3C22CD80" w14:textId="77777777" w:rsidR="00164E7D" w:rsidRDefault="00164E7D" w:rsidP="00164E7D">
      <w:pPr>
        <w:pStyle w:val="ListParagraph"/>
        <w:ind w:left="360"/>
        <w:rPr>
          <w:rFonts w:cstheme="minorHAnsi"/>
        </w:rPr>
      </w:pPr>
    </w:p>
    <w:p w14:paraId="140ED269" w14:textId="5A3FA28D" w:rsidR="005B4F85" w:rsidRDefault="00587BB0" w:rsidP="00266422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Any Resident Issues</w:t>
      </w:r>
    </w:p>
    <w:p w14:paraId="30F80C1D" w14:textId="77777777" w:rsidR="00C5188D" w:rsidRPr="00587BB0" w:rsidRDefault="00C5188D" w:rsidP="00C5188D">
      <w:pPr>
        <w:pStyle w:val="ListParagraph"/>
        <w:ind w:left="1080"/>
        <w:rPr>
          <w:rFonts w:cstheme="minorHAnsi"/>
        </w:rPr>
      </w:pPr>
    </w:p>
    <w:p w14:paraId="35D21D24" w14:textId="6DAE3763" w:rsidR="00587BB0" w:rsidRDefault="00C5188D" w:rsidP="00266422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Approval of Minutes from </w:t>
      </w:r>
      <w:r w:rsidR="008752C3">
        <w:rPr>
          <w:rFonts w:cstheme="minorHAnsi"/>
        </w:rPr>
        <w:t>January 13, 2025</w:t>
      </w:r>
    </w:p>
    <w:p w14:paraId="2D11BF07" w14:textId="77777777" w:rsidR="009459AC" w:rsidRPr="009459AC" w:rsidRDefault="009459AC" w:rsidP="009459AC">
      <w:pPr>
        <w:pStyle w:val="ListParagraph"/>
        <w:rPr>
          <w:rFonts w:cstheme="minorHAnsi"/>
        </w:rPr>
      </w:pPr>
    </w:p>
    <w:p w14:paraId="7EAF7B15" w14:textId="39335CF4" w:rsidR="009459AC" w:rsidRPr="00AF1B76" w:rsidRDefault="009459AC" w:rsidP="00266422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Second Approval of Minutes February 10, 2025</w:t>
      </w:r>
      <w:r w:rsidR="00E44E76">
        <w:rPr>
          <w:rFonts w:cstheme="minorHAnsi"/>
        </w:rPr>
        <w:t xml:space="preserve"> (see attachment A)</w:t>
      </w:r>
    </w:p>
    <w:p w14:paraId="7146DF81" w14:textId="77777777" w:rsidR="000A5357" w:rsidRPr="000A5357" w:rsidRDefault="000A5357" w:rsidP="000A5357">
      <w:pPr>
        <w:pStyle w:val="ListParagraph"/>
        <w:ind w:left="1080"/>
        <w:rPr>
          <w:rFonts w:cstheme="minorHAnsi"/>
        </w:rPr>
      </w:pPr>
    </w:p>
    <w:p w14:paraId="18D2E7D7" w14:textId="29630067" w:rsidR="00620BC8" w:rsidRDefault="007D7B79" w:rsidP="00620BC8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New Business - Clerk Treasurer</w:t>
      </w:r>
    </w:p>
    <w:p w14:paraId="6E14EE55" w14:textId="5C8F55B5" w:rsidR="00620BC8" w:rsidRDefault="00A676AA" w:rsidP="00A676AA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Snow Removal</w:t>
      </w:r>
      <w:r w:rsidR="00C11356">
        <w:rPr>
          <w:rFonts w:cstheme="minorHAnsi"/>
        </w:rPr>
        <w:t xml:space="preserve"> Discussion</w:t>
      </w:r>
    </w:p>
    <w:p w14:paraId="5179846C" w14:textId="74D4AA9B" w:rsidR="00C11356" w:rsidRDefault="00C11356" w:rsidP="00C11356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2025 Budget for Snow Removal | $56,000.00</w:t>
      </w:r>
    </w:p>
    <w:p w14:paraId="521D993C" w14:textId="6038D06F" w:rsidR="00C11356" w:rsidRDefault="00C11356" w:rsidP="00C11356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 xml:space="preserve">Spent Year to Date </w:t>
      </w:r>
      <w:r w:rsidR="00924272">
        <w:rPr>
          <w:rFonts w:cstheme="minorHAnsi"/>
        </w:rPr>
        <w:t>|</w:t>
      </w:r>
      <w:r>
        <w:rPr>
          <w:rFonts w:cstheme="minorHAnsi"/>
        </w:rPr>
        <w:t xml:space="preserve"> $</w:t>
      </w:r>
      <w:r w:rsidR="00924272" w:rsidRPr="00924272">
        <w:rPr>
          <w:rFonts w:cstheme="minorHAnsi"/>
        </w:rPr>
        <w:t>38,255.25 (this includes the $11,125 included in the Voucher Packet)</w:t>
      </w:r>
    </w:p>
    <w:p w14:paraId="01CCF626" w14:textId="06FCFAA0" w:rsidR="00924272" w:rsidRDefault="00924272" w:rsidP="00C11356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Remaining Budget | $17,744.75</w:t>
      </w:r>
    </w:p>
    <w:p w14:paraId="2CC0C7E4" w14:textId="7A8AAD70" w:rsidR="00165EBD" w:rsidRDefault="00165EBD" w:rsidP="00165EBD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Voucher</w:t>
      </w:r>
      <w:r w:rsidR="006C4BE1">
        <w:rPr>
          <w:rFonts w:cstheme="minorHAnsi"/>
        </w:rPr>
        <w:t xml:space="preserve"> Packets </w:t>
      </w:r>
      <w:r w:rsidR="0062177B">
        <w:rPr>
          <w:rFonts w:cstheme="minorHAnsi"/>
        </w:rPr>
        <w:t>–</w:t>
      </w:r>
      <w:r w:rsidR="006C4BE1">
        <w:rPr>
          <w:rFonts w:cstheme="minorHAnsi"/>
        </w:rPr>
        <w:t xml:space="preserve"> App</w:t>
      </w:r>
      <w:r w:rsidR="0062177B">
        <w:rPr>
          <w:rFonts w:cstheme="minorHAnsi"/>
        </w:rPr>
        <w:t>roved</w:t>
      </w:r>
    </w:p>
    <w:p w14:paraId="048D4A89" w14:textId="6FDD6384" w:rsidR="0062177B" w:rsidRDefault="0062177B" w:rsidP="00165EBD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Acceptance of January 2025 Financial Packet</w:t>
      </w:r>
    </w:p>
    <w:p w14:paraId="18203BF4" w14:textId="0B4CF070" w:rsidR="00AB5550" w:rsidRDefault="00AB5550" w:rsidP="00165EBD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Approval of the January 2025 Bank Reconciliation</w:t>
      </w:r>
    </w:p>
    <w:p w14:paraId="48EBAB6B" w14:textId="77777777" w:rsidR="00E44E76" w:rsidRDefault="00E44E76" w:rsidP="00E44E76">
      <w:pPr>
        <w:pStyle w:val="ListParagraph"/>
        <w:rPr>
          <w:rFonts w:cstheme="minorHAnsi"/>
        </w:rPr>
      </w:pPr>
    </w:p>
    <w:p w14:paraId="673322CC" w14:textId="2469CB9A" w:rsidR="00165EBD" w:rsidRDefault="00165EBD" w:rsidP="00165EBD">
      <w:pPr>
        <w:pStyle w:val="ListParagraph"/>
        <w:numPr>
          <w:ilvl w:val="0"/>
          <w:numId w:val="21"/>
        </w:numPr>
        <w:ind w:left="360"/>
        <w:rPr>
          <w:rFonts w:cstheme="minorHAnsi"/>
        </w:rPr>
      </w:pPr>
      <w:r>
        <w:rPr>
          <w:rFonts w:cstheme="minorHAnsi"/>
        </w:rPr>
        <w:t>Police Report</w:t>
      </w:r>
    </w:p>
    <w:p w14:paraId="660F3EFE" w14:textId="77777777" w:rsidR="0037697C" w:rsidRPr="00620BC8" w:rsidRDefault="0037697C" w:rsidP="0037697C">
      <w:pPr>
        <w:pStyle w:val="ListParagraph"/>
        <w:ind w:left="1800"/>
        <w:rPr>
          <w:rFonts w:cstheme="minorHAnsi"/>
        </w:rPr>
      </w:pPr>
    </w:p>
    <w:p w14:paraId="6F8F6D84" w14:textId="77777777" w:rsidR="00F632FA" w:rsidRDefault="00934F19" w:rsidP="00F632FA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New Business – Town Engineer</w:t>
      </w:r>
    </w:p>
    <w:p w14:paraId="14844083" w14:textId="0B4FFA67" w:rsidR="00F632FA" w:rsidRPr="00F632FA" w:rsidRDefault="00D81089" w:rsidP="00F632FA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eastAsia="Times New Roman"/>
          <w:bdr w:val="none" w:sz="0" w:space="0" w:color="auto" w:frame="1"/>
        </w:rPr>
        <w:t xml:space="preserve">Inventory Report (see </w:t>
      </w:r>
      <w:r w:rsidR="00537A05">
        <w:rPr>
          <w:rFonts w:eastAsia="Times New Roman"/>
          <w:bdr w:val="none" w:sz="0" w:space="0" w:color="auto" w:frame="1"/>
        </w:rPr>
        <w:t xml:space="preserve">attachment </w:t>
      </w:r>
      <w:r w:rsidR="00C5695A">
        <w:rPr>
          <w:rFonts w:eastAsia="Times New Roman"/>
          <w:bdr w:val="none" w:sz="0" w:space="0" w:color="auto" w:frame="1"/>
        </w:rPr>
        <w:t>B</w:t>
      </w:r>
      <w:r w:rsidR="00537A05">
        <w:rPr>
          <w:rFonts w:eastAsia="Times New Roman"/>
          <w:bdr w:val="none" w:sz="0" w:space="0" w:color="auto" w:frame="1"/>
        </w:rPr>
        <w:t>)</w:t>
      </w:r>
    </w:p>
    <w:p w14:paraId="30AB9EBC" w14:textId="77777777" w:rsidR="00F632FA" w:rsidRDefault="00F632FA" w:rsidP="00012A01">
      <w:pPr>
        <w:numPr>
          <w:ilvl w:val="1"/>
          <w:numId w:val="12"/>
        </w:numPr>
        <w:spacing w:after="0" w:line="240" w:lineRule="auto"/>
        <w:rPr>
          <w:rFonts w:eastAsia="Times New Roman"/>
          <w:color w:val="000000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Project Updates:</w:t>
      </w:r>
    </w:p>
    <w:p w14:paraId="42F54E2A" w14:textId="4FD27EA5" w:rsidR="00F632FA" w:rsidRDefault="00F632FA" w:rsidP="00012A01">
      <w:pPr>
        <w:numPr>
          <w:ilvl w:val="2"/>
          <w:numId w:val="12"/>
        </w:numPr>
        <w:spacing w:after="0" w:line="240" w:lineRule="auto"/>
        <w:rPr>
          <w:rFonts w:eastAsia="Times New Roman"/>
          <w:i/>
          <w:iCs/>
          <w:color w:val="000000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2023-02 CCMG Pavement Maintenance Project</w:t>
      </w:r>
      <w:r w:rsidR="003A104F">
        <w:rPr>
          <w:rFonts w:eastAsia="Times New Roman"/>
          <w:bdr w:val="none" w:sz="0" w:space="0" w:color="auto" w:frame="1"/>
        </w:rPr>
        <w:t xml:space="preserve"> – closed </w:t>
      </w:r>
      <w:r w:rsidR="002D7480">
        <w:rPr>
          <w:rFonts w:eastAsia="Times New Roman"/>
          <w:bdr w:val="none" w:sz="0" w:space="0" w:color="auto" w:frame="1"/>
        </w:rPr>
        <w:t>out.</w:t>
      </w:r>
    </w:p>
    <w:p w14:paraId="57C4801E" w14:textId="4EE1905E" w:rsidR="00F632FA" w:rsidRDefault="00F632FA" w:rsidP="00012A01">
      <w:pPr>
        <w:numPr>
          <w:ilvl w:val="2"/>
          <w:numId w:val="12"/>
        </w:numPr>
        <w:spacing w:after="0" w:line="240" w:lineRule="auto"/>
        <w:rPr>
          <w:rFonts w:eastAsia="Times New Roman"/>
          <w:color w:val="000000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2024-01 CCMG Pavement Project</w:t>
      </w:r>
      <w:r w:rsidR="00FF0AB6">
        <w:rPr>
          <w:rFonts w:eastAsia="Times New Roman"/>
          <w:bdr w:val="none" w:sz="0" w:space="0" w:color="auto" w:frame="1"/>
        </w:rPr>
        <w:t xml:space="preserve"> – pre-con Midwest Paving is scheduled for </w:t>
      </w:r>
      <w:r w:rsidR="002D7480">
        <w:rPr>
          <w:rFonts w:eastAsia="Times New Roman"/>
          <w:bdr w:val="none" w:sz="0" w:space="0" w:color="auto" w:frame="1"/>
        </w:rPr>
        <w:t>3/20/2025.</w:t>
      </w:r>
    </w:p>
    <w:p w14:paraId="2873D717" w14:textId="16C82121" w:rsidR="00F632FA" w:rsidRDefault="00F632FA" w:rsidP="00012A01">
      <w:pPr>
        <w:numPr>
          <w:ilvl w:val="2"/>
          <w:numId w:val="12"/>
        </w:numPr>
        <w:spacing w:after="0" w:line="240" w:lineRule="auto"/>
        <w:rPr>
          <w:rFonts w:eastAsia="Times New Roman"/>
          <w:color w:val="000000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2024-02 CCMG Pavement Project</w:t>
      </w:r>
      <w:r w:rsidR="00FF0AB6">
        <w:rPr>
          <w:rFonts w:eastAsia="Times New Roman"/>
          <w:color w:val="000000"/>
          <w:bdr w:val="none" w:sz="0" w:space="0" w:color="auto" w:frame="1"/>
        </w:rPr>
        <w:t xml:space="preserve"> </w:t>
      </w:r>
      <w:r w:rsidR="008314D5">
        <w:rPr>
          <w:rFonts w:eastAsia="Times New Roman"/>
          <w:color w:val="000000"/>
          <w:bdr w:val="none" w:sz="0" w:space="0" w:color="auto" w:frame="1"/>
        </w:rPr>
        <w:t xml:space="preserve">– project fully executed on 3/4/2025 and submitted to INDOT for funding request. INDOT-LPA contract signed by President Freihofer on </w:t>
      </w:r>
      <w:r w:rsidR="002D7480">
        <w:rPr>
          <w:rFonts w:eastAsia="Times New Roman"/>
          <w:color w:val="000000"/>
          <w:bdr w:val="none" w:sz="0" w:space="0" w:color="auto" w:frame="1"/>
        </w:rPr>
        <w:t>2/27/2025.</w:t>
      </w:r>
    </w:p>
    <w:p w14:paraId="6D362C67" w14:textId="77777777" w:rsidR="000E6F55" w:rsidRDefault="000E6F55" w:rsidP="000E6F55">
      <w:pPr>
        <w:spacing w:after="0" w:line="240" w:lineRule="auto"/>
        <w:ind w:left="1440"/>
        <w:rPr>
          <w:rFonts w:eastAsia="Times New Roman"/>
          <w:color w:val="000000"/>
          <w:bdr w:val="none" w:sz="0" w:space="0" w:color="auto" w:frame="1"/>
        </w:rPr>
      </w:pPr>
    </w:p>
    <w:p w14:paraId="7F0F5F2C" w14:textId="77777777" w:rsidR="00F632FA" w:rsidRPr="00012A01" w:rsidRDefault="00F632FA" w:rsidP="00012A01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eastAsia="Times New Roman"/>
          <w:color w:val="000000"/>
          <w:bdr w:val="none" w:sz="0" w:space="0" w:color="auto" w:frame="1"/>
        </w:rPr>
      </w:pPr>
      <w:r w:rsidRPr="00012A01">
        <w:rPr>
          <w:rFonts w:eastAsia="Times New Roman"/>
          <w:bdr w:val="none" w:sz="0" w:space="0" w:color="auto" w:frame="1"/>
        </w:rPr>
        <w:t>Funding Applications:</w:t>
      </w:r>
    </w:p>
    <w:p w14:paraId="14426CEB" w14:textId="77777777" w:rsidR="0068076C" w:rsidRPr="0068076C" w:rsidRDefault="00F632FA" w:rsidP="00FD260A">
      <w:pPr>
        <w:numPr>
          <w:ilvl w:val="2"/>
          <w:numId w:val="12"/>
        </w:numPr>
        <w:spacing w:after="0" w:line="240" w:lineRule="auto"/>
        <w:rPr>
          <w:rFonts w:eastAsia="Times New Roman"/>
          <w:color w:val="000000"/>
          <w:bdr w:val="none" w:sz="0" w:space="0" w:color="auto" w:frame="1"/>
        </w:rPr>
      </w:pPr>
      <w:r w:rsidRPr="00012A01">
        <w:rPr>
          <w:rFonts w:eastAsia="Times New Roman"/>
          <w:bdr w:val="none" w:sz="0" w:space="0" w:color="auto" w:frame="1"/>
        </w:rPr>
        <w:t>2024 Indy NIP Application (awarded)</w:t>
      </w:r>
      <w:r w:rsidR="00FE603F">
        <w:rPr>
          <w:rFonts w:eastAsia="Times New Roman"/>
          <w:bdr w:val="none" w:sz="0" w:space="0" w:color="auto" w:frame="1"/>
        </w:rPr>
        <w:t xml:space="preserve"> – DPW update e-mail dated 1/14/2025. </w:t>
      </w:r>
    </w:p>
    <w:p w14:paraId="0BC328AD" w14:textId="70194394" w:rsidR="00F632FA" w:rsidRPr="00012A01" w:rsidRDefault="00FE603F" w:rsidP="00B3612E">
      <w:pPr>
        <w:spacing w:after="0" w:line="240" w:lineRule="auto"/>
        <w:ind w:left="1440"/>
        <w:rPr>
          <w:rFonts w:eastAsia="Times New Roman"/>
          <w:color w:val="000000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Inun</w:t>
      </w:r>
      <w:r w:rsidR="00BA1FF1">
        <w:rPr>
          <w:rFonts w:eastAsia="Times New Roman"/>
          <w:bdr w:val="none" w:sz="0" w:space="0" w:color="auto" w:frame="1"/>
        </w:rPr>
        <w:t>dated with applicants last year and hope to get executed in the next few months.</w:t>
      </w:r>
    </w:p>
    <w:p w14:paraId="58FC3AE8" w14:textId="4942224D" w:rsidR="00F632FA" w:rsidRDefault="00F632FA" w:rsidP="00FD260A">
      <w:pPr>
        <w:numPr>
          <w:ilvl w:val="2"/>
          <w:numId w:val="12"/>
        </w:numPr>
        <w:spacing w:after="0" w:line="240" w:lineRule="auto"/>
        <w:rPr>
          <w:rFonts w:eastAsia="Times New Roman"/>
          <w:color w:val="000000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 xml:space="preserve">2025 Indy NIP Application </w:t>
      </w:r>
      <w:r w:rsidR="00BA1FF1">
        <w:rPr>
          <w:rFonts w:eastAsia="Times New Roman"/>
          <w:bdr w:val="none" w:sz="0" w:space="0" w:color="auto" w:frame="1"/>
        </w:rPr>
        <w:t>– submitted on 2/13/2025 in</w:t>
      </w:r>
      <w:r w:rsidR="006321FD">
        <w:rPr>
          <w:rFonts w:eastAsia="Times New Roman"/>
          <w:bdr w:val="none" w:sz="0" w:space="0" w:color="auto" w:frame="1"/>
        </w:rPr>
        <w:t>cludes 24</w:t>
      </w:r>
      <w:r w:rsidR="00B3612E">
        <w:rPr>
          <w:rFonts w:eastAsia="Times New Roman"/>
          <w:bdr w:val="none" w:sz="0" w:space="0" w:color="auto" w:frame="1"/>
        </w:rPr>
        <w:t>-</w:t>
      </w:r>
      <w:r w:rsidR="006321FD">
        <w:rPr>
          <w:rFonts w:eastAsia="Times New Roman"/>
          <w:bdr w:val="none" w:sz="0" w:space="0" w:color="auto" w:frame="1"/>
        </w:rPr>
        <w:t xml:space="preserve">TOMH-01 &amp; street sign </w:t>
      </w:r>
      <w:r w:rsidR="002D7480">
        <w:rPr>
          <w:rFonts w:eastAsia="Times New Roman"/>
          <w:bdr w:val="none" w:sz="0" w:space="0" w:color="auto" w:frame="1"/>
        </w:rPr>
        <w:t>replacement.</w:t>
      </w:r>
    </w:p>
    <w:p w14:paraId="5F6CA9C0" w14:textId="641D4F10" w:rsidR="00F632FA" w:rsidRPr="000E6F55" w:rsidRDefault="00F632FA" w:rsidP="00FD260A">
      <w:pPr>
        <w:numPr>
          <w:ilvl w:val="2"/>
          <w:numId w:val="12"/>
        </w:numPr>
        <w:spacing w:after="0" w:line="240" w:lineRule="auto"/>
        <w:rPr>
          <w:rFonts w:eastAsia="Times New Roman"/>
          <w:color w:val="000000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2025-2 CCMG Application (July 2025)</w:t>
      </w:r>
      <w:r w:rsidR="006321FD">
        <w:rPr>
          <w:rFonts w:eastAsia="Times New Roman"/>
          <w:bdr w:val="none" w:sz="0" w:space="0" w:color="auto" w:frame="1"/>
        </w:rPr>
        <w:t xml:space="preserve"> – begin discussions in </w:t>
      </w:r>
      <w:r w:rsidR="002D7480">
        <w:rPr>
          <w:rFonts w:eastAsia="Times New Roman"/>
          <w:bdr w:val="none" w:sz="0" w:space="0" w:color="auto" w:frame="1"/>
        </w:rPr>
        <w:t>May.</w:t>
      </w:r>
    </w:p>
    <w:p w14:paraId="3C17A59E" w14:textId="77777777" w:rsidR="000E6F55" w:rsidRDefault="000E6F55" w:rsidP="000E6F55">
      <w:pPr>
        <w:spacing w:after="0" w:line="240" w:lineRule="auto"/>
        <w:ind w:left="1440"/>
        <w:rPr>
          <w:rFonts w:eastAsia="Times New Roman"/>
          <w:color w:val="000000"/>
          <w:bdr w:val="none" w:sz="0" w:space="0" w:color="auto" w:frame="1"/>
        </w:rPr>
      </w:pPr>
    </w:p>
    <w:p w14:paraId="0D311A11" w14:textId="7091BFCC" w:rsidR="00F02BFC" w:rsidRDefault="00F02BFC" w:rsidP="00FD260A">
      <w:pPr>
        <w:numPr>
          <w:ilvl w:val="1"/>
          <w:numId w:val="12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Infrastructure</w:t>
      </w:r>
    </w:p>
    <w:p w14:paraId="0A58010F" w14:textId="70162D0E" w:rsidR="00FE7D92" w:rsidRDefault="00FE7D92" w:rsidP="00FE7D92">
      <w:pPr>
        <w:numPr>
          <w:ilvl w:val="2"/>
          <w:numId w:val="12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75</w:t>
      </w:r>
      <w:r w:rsidRPr="00FE7D92">
        <w:rPr>
          <w:rFonts w:eastAsia="Times New Roman"/>
          <w:bdr w:val="none" w:sz="0" w:space="0" w:color="auto" w:frame="1"/>
          <w:vertAlign w:val="superscript"/>
        </w:rPr>
        <w:t>th</w:t>
      </w:r>
      <w:r>
        <w:rPr>
          <w:rFonts w:eastAsia="Times New Roman"/>
          <w:bdr w:val="none" w:sz="0" w:space="0" w:color="auto" w:frame="1"/>
        </w:rPr>
        <w:t xml:space="preserve"> St speed limit signage update</w:t>
      </w:r>
    </w:p>
    <w:p w14:paraId="72DB0EBC" w14:textId="67111153" w:rsidR="00FE7D92" w:rsidRDefault="00FE7D92" w:rsidP="00FE7D92">
      <w:pPr>
        <w:numPr>
          <w:ilvl w:val="2"/>
          <w:numId w:val="12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75</w:t>
      </w:r>
      <w:r w:rsidRPr="00FE7D92">
        <w:rPr>
          <w:rFonts w:eastAsia="Times New Roman"/>
          <w:bdr w:val="none" w:sz="0" w:space="0" w:color="auto" w:frame="1"/>
          <w:vertAlign w:val="superscript"/>
        </w:rPr>
        <w:t>th</w:t>
      </w:r>
      <w:r>
        <w:rPr>
          <w:rFonts w:eastAsia="Times New Roman"/>
          <w:bdr w:val="none" w:sz="0" w:space="0" w:color="auto" w:frame="1"/>
        </w:rPr>
        <w:t xml:space="preserve"> St &amp; Pennsylvania St – stop sign hit and </w:t>
      </w:r>
      <w:r w:rsidR="002D7480">
        <w:rPr>
          <w:rFonts w:eastAsia="Times New Roman"/>
          <w:bdr w:val="none" w:sz="0" w:space="0" w:color="auto" w:frame="1"/>
        </w:rPr>
        <w:t>replaced.</w:t>
      </w:r>
    </w:p>
    <w:p w14:paraId="2A4E7D70" w14:textId="43B5E8EA" w:rsidR="00FE7D92" w:rsidRDefault="00FE7D92" w:rsidP="00FE7D92">
      <w:pPr>
        <w:numPr>
          <w:ilvl w:val="2"/>
          <w:numId w:val="12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77</w:t>
      </w:r>
      <w:r w:rsidRPr="00FE7D92">
        <w:rPr>
          <w:rFonts w:eastAsia="Times New Roman"/>
          <w:bdr w:val="none" w:sz="0" w:space="0" w:color="auto" w:frame="1"/>
          <w:vertAlign w:val="superscript"/>
        </w:rPr>
        <w:t>th</w:t>
      </w:r>
      <w:r>
        <w:rPr>
          <w:rFonts w:eastAsia="Times New Roman"/>
          <w:bdr w:val="none" w:sz="0" w:space="0" w:color="auto" w:frame="1"/>
        </w:rPr>
        <w:t xml:space="preserve"> St &amp; Holliday Dr E – stop sign </w:t>
      </w:r>
      <w:r w:rsidR="00B27A2A">
        <w:rPr>
          <w:rFonts w:eastAsia="Times New Roman"/>
          <w:bdr w:val="none" w:sz="0" w:space="0" w:color="auto" w:frame="1"/>
        </w:rPr>
        <w:t xml:space="preserve">hit and </w:t>
      </w:r>
      <w:r w:rsidR="002D7480">
        <w:rPr>
          <w:rFonts w:eastAsia="Times New Roman"/>
          <w:bdr w:val="none" w:sz="0" w:space="0" w:color="auto" w:frame="1"/>
        </w:rPr>
        <w:t>replaced.</w:t>
      </w:r>
    </w:p>
    <w:p w14:paraId="0C71CCB6" w14:textId="77777777" w:rsidR="00CA2EBD" w:rsidRDefault="00CA2EBD" w:rsidP="00CA2EBD">
      <w:pPr>
        <w:spacing w:after="0" w:line="240" w:lineRule="auto"/>
        <w:ind w:left="1440"/>
        <w:rPr>
          <w:rFonts w:eastAsia="Times New Roman"/>
          <w:bdr w:val="none" w:sz="0" w:space="0" w:color="auto" w:frame="1"/>
        </w:rPr>
      </w:pPr>
    </w:p>
    <w:p w14:paraId="0A981260" w14:textId="0BE6F1F4" w:rsidR="00B27A2A" w:rsidRDefault="00B27A2A" w:rsidP="00B27A2A">
      <w:pPr>
        <w:numPr>
          <w:ilvl w:val="1"/>
          <w:numId w:val="12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Project Reviews</w:t>
      </w:r>
    </w:p>
    <w:p w14:paraId="1311F615" w14:textId="6C3FE612" w:rsidR="00B1366A" w:rsidRDefault="00B1366A" w:rsidP="00B1366A">
      <w:pPr>
        <w:numPr>
          <w:ilvl w:val="2"/>
          <w:numId w:val="12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75</w:t>
      </w:r>
      <w:r w:rsidRPr="00B1366A">
        <w:rPr>
          <w:rFonts w:eastAsia="Times New Roman"/>
          <w:bdr w:val="none" w:sz="0" w:space="0" w:color="auto" w:frame="1"/>
          <w:vertAlign w:val="superscript"/>
        </w:rPr>
        <w:t>th</w:t>
      </w:r>
      <w:r>
        <w:rPr>
          <w:rFonts w:eastAsia="Times New Roman"/>
          <w:bdr w:val="none" w:sz="0" w:space="0" w:color="auto" w:frame="1"/>
        </w:rPr>
        <w:t xml:space="preserve"> Holliday Dr W – meeting with TOMH, BNS &amp; DPW on 2/3/2025 – city acknowledged they issued permit in </w:t>
      </w:r>
      <w:r w:rsidR="002D7480">
        <w:rPr>
          <w:rFonts w:eastAsia="Times New Roman"/>
          <w:bdr w:val="none" w:sz="0" w:space="0" w:color="auto" w:frame="1"/>
        </w:rPr>
        <w:t>error.</w:t>
      </w:r>
    </w:p>
    <w:p w14:paraId="1E6D0FC2" w14:textId="10EA760E" w:rsidR="00AB5550" w:rsidRDefault="00D42708" w:rsidP="00AB5550">
      <w:pPr>
        <w:numPr>
          <w:ilvl w:val="1"/>
          <w:numId w:val="12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lastRenderedPageBreak/>
        <w:t>Project Reviews (Continued)</w:t>
      </w:r>
    </w:p>
    <w:p w14:paraId="133ED043" w14:textId="69773D06" w:rsidR="00B1366A" w:rsidRDefault="0058138F" w:rsidP="00B1366A">
      <w:pPr>
        <w:numPr>
          <w:ilvl w:val="2"/>
          <w:numId w:val="12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7499 N Illinois Street – second driveway curb cu</w:t>
      </w:r>
      <w:r w:rsidR="00560274">
        <w:rPr>
          <w:rFonts w:eastAsia="Times New Roman"/>
          <w:bdr w:val="none" w:sz="0" w:space="0" w:color="auto" w:frame="1"/>
        </w:rPr>
        <w:t>rt</w:t>
      </w:r>
      <w:r>
        <w:rPr>
          <w:rFonts w:eastAsia="Times New Roman"/>
          <w:bdr w:val="none" w:sz="0" w:space="0" w:color="auto" w:frame="1"/>
        </w:rPr>
        <w:t xml:space="preserve"> has been requested</w:t>
      </w:r>
      <w:r w:rsidR="00040B60">
        <w:rPr>
          <w:rFonts w:eastAsia="Times New Roman"/>
          <w:bdr w:val="none" w:sz="0" w:space="0" w:color="auto" w:frame="1"/>
        </w:rPr>
        <w:t xml:space="preserve"> </w:t>
      </w:r>
      <w:r w:rsidR="00BC4B7E">
        <w:rPr>
          <w:rFonts w:eastAsia="Times New Roman"/>
          <w:bdr w:val="none" w:sz="0" w:space="0" w:color="auto" w:frame="1"/>
        </w:rPr>
        <w:t>(see attach</w:t>
      </w:r>
      <w:r w:rsidR="00057C80">
        <w:rPr>
          <w:rFonts w:eastAsia="Times New Roman"/>
          <w:bdr w:val="none" w:sz="0" w:space="0" w:color="auto" w:frame="1"/>
        </w:rPr>
        <w:t xml:space="preserve">ment </w:t>
      </w:r>
      <w:r w:rsidR="00C5695A">
        <w:rPr>
          <w:rFonts w:eastAsia="Times New Roman"/>
          <w:bdr w:val="none" w:sz="0" w:space="0" w:color="auto" w:frame="1"/>
        </w:rPr>
        <w:t>C</w:t>
      </w:r>
      <w:r w:rsidR="00057C80">
        <w:rPr>
          <w:rFonts w:eastAsia="Times New Roman"/>
          <w:bdr w:val="none" w:sz="0" w:space="0" w:color="auto" w:frame="1"/>
        </w:rPr>
        <w:t xml:space="preserve"> - </w:t>
      </w:r>
      <w:r w:rsidR="00BC4B7E">
        <w:rPr>
          <w:rFonts w:eastAsia="Times New Roman"/>
          <w:bdr w:val="none" w:sz="0" w:space="0" w:color="auto" w:frame="1"/>
        </w:rPr>
        <w:t xml:space="preserve"> site plan)</w:t>
      </w:r>
    </w:p>
    <w:p w14:paraId="01B3D631" w14:textId="1A54E072" w:rsidR="00B1366A" w:rsidRDefault="0058138F" w:rsidP="00B1366A">
      <w:pPr>
        <w:numPr>
          <w:ilvl w:val="2"/>
          <w:numId w:val="12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 xml:space="preserve">7375 N Pennsylvania Street – plan review for home reconstruction completed and approved on </w:t>
      </w:r>
      <w:r w:rsidR="002D7480">
        <w:rPr>
          <w:rFonts w:eastAsia="Times New Roman"/>
          <w:bdr w:val="none" w:sz="0" w:space="0" w:color="auto" w:frame="1"/>
        </w:rPr>
        <w:t>2/4/2025.</w:t>
      </w:r>
    </w:p>
    <w:p w14:paraId="3E9E0190" w14:textId="46982D38" w:rsidR="00363D46" w:rsidRDefault="00363D46" w:rsidP="00B1366A">
      <w:pPr>
        <w:numPr>
          <w:ilvl w:val="2"/>
          <w:numId w:val="12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75</w:t>
      </w:r>
      <w:r w:rsidRPr="00363D46">
        <w:rPr>
          <w:rFonts w:eastAsia="Times New Roman"/>
          <w:bdr w:val="none" w:sz="0" w:space="0" w:color="auto" w:frame="1"/>
          <w:vertAlign w:val="superscript"/>
        </w:rPr>
        <w:t>th</w:t>
      </w:r>
      <w:r>
        <w:rPr>
          <w:rFonts w:eastAsia="Times New Roman"/>
          <w:bdr w:val="none" w:sz="0" w:space="0" w:color="auto" w:frame="1"/>
        </w:rPr>
        <w:t xml:space="preserve"> St &amp; Illinois St – observations</w:t>
      </w:r>
      <w:r w:rsidR="003B2B72">
        <w:rPr>
          <w:rFonts w:eastAsia="Times New Roman"/>
          <w:bdr w:val="none" w:sz="0" w:space="0" w:color="auto" w:frame="1"/>
        </w:rPr>
        <w:t xml:space="preserve"> in response to letter from Mr. Mitchell Kampman dated </w:t>
      </w:r>
      <w:r w:rsidR="002D7480">
        <w:rPr>
          <w:rFonts w:eastAsia="Times New Roman"/>
          <w:bdr w:val="none" w:sz="0" w:space="0" w:color="auto" w:frame="1"/>
        </w:rPr>
        <w:t>1/13/2025.</w:t>
      </w:r>
    </w:p>
    <w:p w14:paraId="64FADE47" w14:textId="3E3DC622" w:rsidR="003B2B72" w:rsidRDefault="009554D1" w:rsidP="003B2B72">
      <w:pPr>
        <w:numPr>
          <w:ilvl w:val="3"/>
          <w:numId w:val="12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 xml:space="preserve">Field observation made on 3/3/2025 during PM </w:t>
      </w:r>
      <w:r w:rsidR="002D7480">
        <w:rPr>
          <w:rFonts w:eastAsia="Times New Roman"/>
          <w:bdr w:val="none" w:sz="0" w:space="0" w:color="auto" w:frame="1"/>
        </w:rPr>
        <w:t>peak.</w:t>
      </w:r>
    </w:p>
    <w:p w14:paraId="52B208CF" w14:textId="7EA28F71" w:rsidR="009554D1" w:rsidRDefault="009554D1" w:rsidP="003B2B72">
      <w:pPr>
        <w:numPr>
          <w:ilvl w:val="3"/>
          <w:numId w:val="12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 xml:space="preserve">E/W traffic disregarding posted stop signs either rolling or full running through </w:t>
      </w:r>
      <w:r w:rsidR="002D7480">
        <w:rPr>
          <w:rFonts w:eastAsia="Times New Roman"/>
          <w:bdr w:val="none" w:sz="0" w:space="0" w:color="auto" w:frame="1"/>
        </w:rPr>
        <w:t>them.</w:t>
      </w:r>
    </w:p>
    <w:p w14:paraId="16353BE3" w14:textId="64C9EB70" w:rsidR="00E50891" w:rsidRDefault="00E50891" w:rsidP="00E50891">
      <w:pPr>
        <w:numPr>
          <w:ilvl w:val="4"/>
          <w:numId w:val="12"/>
        </w:numPr>
        <w:spacing w:after="0" w:line="240" w:lineRule="auto"/>
        <w:ind w:left="2160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Enforcement</w:t>
      </w:r>
    </w:p>
    <w:p w14:paraId="28375198" w14:textId="2297C591" w:rsidR="005C1846" w:rsidRDefault="005C1846" w:rsidP="00E50891">
      <w:pPr>
        <w:numPr>
          <w:ilvl w:val="4"/>
          <w:numId w:val="12"/>
        </w:numPr>
        <w:spacing w:after="0" w:line="240" w:lineRule="auto"/>
        <w:ind w:left="2160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Raised crosswalks</w:t>
      </w:r>
    </w:p>
    <w:p w14:paraId="471E0353" w14:textId="4A155625" w:rsidR="005C1846" w:rsidRDefault="005C1846" w:rsidP="00E50891">
      <w:pPr>
        <w:numPr>
          <w:ilvl w:val="4"/>
          <w:numId w:val="12"/>
        </w:numPr>
        <w:spacing w:after="0" w:line="240" w:lineRule="auto"/>
        <w:ind w:left="2160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Solar powered LED flashing stop sign</w:t>
      </w:r>
    </w:p>
    <w:p w14:paraId="75AF1035" w14:textId="77777777" w:rsidR="00F632FA" w:rsidRPr="00F632FA" w:rsidRDefault="00F632FA" w:rsidP="00F632FA">
      <w:pPr>
        <w:pStyle w:val="ListParagraph"/>
        <w:rPr>
          <w:rFonts w:cstheme="minorHAnsi"/>
        </w:rPr>
      </w:pPr>
    </w:p>
    <w:p w14:paraId="134041CD" w14:textId="2B341512" w:rsidR="0085035F" w:rsidRDefault="003968A1" w:rsidP="000E2A7A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 xml:space="preserve">Pennsylvania St over Williams Creek – beams have been set. Deck and approach concrete pour plan being </w:t>
      </w:r>
      <w:r w:rsidR="002D7480">
        <w:rPr>
          <w:rFonts w:cstheme="minorHAnsi"/>
        </w:rPr>
        <w:t>created.</w:t>
      </w:r>
    </w:p>
    <w:p w14:paraId="2EBD9D70" w14:textId="77777777" w:rsidR="009B3F9F" w:rsidRDefault="009B3F9F" w:rsidP="009B3F9F">
      <w:pPr>
        <w:pStyle w:val="ListParagraph"/>
        <w:ind w:left="360"/>
        <w:rPr>
          <w:rFonts w:cstheme="minorHAnsi"/>
        </w:rPr>
      </w:pPr>
    </w:p>
    <w:p w14:paraId="41555A11" w14:textId="16AF08CF" w:rsidR="009B3F9F" w:rsidRDefault="009B3F9F" w:rsidP="000E2A7A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Development Standards</w:t>
      </w:r>
    </w:p>
    <w:p w14:paraId="770FC5A1" w14:textId="4A9B6BB0" w:rsidR="009B3F9F" w:rsidRDefault="009B3F9F" w:rsidP="000E2A7A">
      <w:pPr>
        <w:pStyle w:val="ListParagraph"/>
        <w:numPr>
          <w:ilvl w:val="2"/>
          <w:numId w:val="12"/>
        </w:numPr>
        <w:rPr>
          <w:rFonts w:cstheme="minorHAnsi"/>
        </w:rPr>
      </w:pPr>
      <w:r>
        <w:rPr>
          <w:rFonts w:cstheme="minorHAnsi"/>
        </w:rPr>
        <w:t xml:space="preserve">6445 N Illinois Street </w:t>
      </w:r>
      <w:r w:rsidR="00C61EB4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C61EB4">
        <w:rPr>
          <w:rFonts w:cstheme="minorHAnsi"/>
        </w:rPr>
        <w:t xml:space="preserve">seeking a </w:t>
      </w:r>
      <w:r w:rsidR="00C41011">
        <w:rPr>
          <w:rFonts w:cstheme="minorHAnsi"/>
        </w:rPr>
        <w:t>variance.</w:t>
      </w:r>
    </w:p>
    <w:p w14:paraId="40182E19" w14:textId="77777777" w:rsidR="00AB5550" w:rsidRDefault="00AB5550" w:rsidP="00AB5550">
      <w:pPr>
        <w:pStyle w:val="ListParagraph"/>
        <w:ind w:left="1440"/>
        <w:rPr>
          <w:rFonts w:cstheme="minorHAnsi"/>
        </w:rPr>
      </w:pPr>
    </w:p>
    <w:p w14:paraId="121A1550" w14:textId="148E62F9" w:rsidR="00AB5550" w:rsidRDefault="00AB5550" w:rsidP="00AB5550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New Business</w:t>
      </w:r>
    </w:p>
    <w:p w14:paraId="2B2A18FF" w14:textId="77777777" w:rsidR="004C2D2C" w:rsidRDefault="004C2D2C" w:rsidP="004C2D2C">
      <w:pPr>
        <w:pStyle w:val="ListParagraph"/>
        <w:rPr>
          <w:rFonts w:cstheme="minorHAnsi"/>
        </w:rPr>
      </w:pPr>
    </w:p>
    <w:p w14:paraId="143FF26B" w14:textId="788D489B" w:rsidR="00B87A31" w:rsidRPr="00A41110" w:rsidRDefault="00A41110" w:rsidP="00A41110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Adjournment</w:t>
      </w:r>
    </w:p>
    <w:sectPr w:rsidR="00B87A31" w:rsidRPr="00A41110" w:rsidSect="005D52E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23AC"/>
    <w:multiLevelType w:val="hybridMultilevel"/>
    <w:tmpl w:val="CD1684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AC37B72"/>
    <w:multiLevelType w:val="hybridMultilevel"/>
    <w:tmpl w:val="50821F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B01020"/>
    <w:multiLevelType w:val="hybridMultilevel"/>
    <w:tmpl w:val="855CBD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8C166FF"/>
    <w:multiLevelType w:val="hybridMultilevel"/>
    <w:tmpl w:val="4EB6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819B0"/>
    <w:multiLevelType w:val="hybridMultilevel"/>
    <w:tmpl w:val="7520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80CD1"/>
    <w:multiLevelType w:val="hybridMultilevel"/>
    <w:tmpl w:val="B40C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6341"/>
    <w:multiLevelType w:val="hybridMultilevel"/>
    <w:tmpl w:val="25A6D3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F357CBF"/>
    <w:multiLevelType w:val="hybridMultilevel"/>
    <w:tmpl w:val="E3BEB4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578A1"/>
    <w:multiLevelType w:val="multilevel"/>
    <w:tmpl w:val="6174013E"/>
    <w:styleLink w:val="CurrentList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51272B"/>
    <w:multiLevelType w:val="multilevel"/>
    <w:tmpl w:val="617401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A3476"/>
    <w:multiLevelType w:val="hybridMultilevel"/>
    <w:tmpl w:val="6A163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436BFC"/>
    <w:multiLevelType w:val="hybridMultilevel"/>
    <w:tmpl w:val="F094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A2F9A"/>
    <w:multiLevelType w:val="hybridMultilevel"/>
    <w:tmpl w:val="CD6E7E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4183D7E"/>
    <w:multiLevelType w:val="hybridMultilevel"/>
    <w:tmpl w:val="64A0E73A"/>
    <w:lvl w:ilvl="0" w:tplc="287ED820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F53DF"/>
    <w:multiLevelType w:val="hybridMultilevel"/>
    <w:tmpl w:val="D55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E3114"/>
    <w:multiLevelType w:val="hybridMultilevel"/>
    <w:tmpl w:val="EEDA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46A26"/>
    <w:multiLevelType w:val="hybridMultilevel"/>
    <w:tmpl w:val="500A0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44178B"/>
    <w:multiLevelType w:val="hybridMultilevel"/>
    <w:tmpl w:val="571AF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145715"/>
    <w:multiLevelType w:val="hybridMultilevel"/>
    <w:tmpl w:val="8DB03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042BC0"/>
    <w:multiLevelType w:val="hybridMultilevel"/>
    <w:tmpl w:val="55027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D4E48"/>
    <w:multiLevelType w:val="hybridMultilevel"/>
    <w:tmpl w:val="CC2A191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43022F"/>
    <w:multiLevelType w:val="hybridMultilevel"/>
    <w:tmpl w:val="4288D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66E57"/>
    <w:multiLevelType w:val="hybridMultilevel"/>
    <w:tmpl w:val="8B281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8642649">
    <w:abstractNumId w:val="21"/>
  </w:num>
  <w:num w:numId="2" w16cid:durableId="1346512757">
    <w:abstractNumId w:val="17"/>
  </w:num>
  <w:num w:numId="3" w16cid:durableId="1188443656">
    <w:abstractNumId w:val="0"/>
  </w:num>
  <w:num w:numId="4" w16cid:durableId="891040916">
    <w:abstractNumId w:val="10"/>
  </w:num>
  <w:num w:numId="5" w16cid:durableId="1992905336">
    <w:abstractNumId w:val="22"/>
  </w:num>
  <w:num w:numId="6" w16cid:durableId="1353923662">
    <w:abstractNumId w:val="6"/>
  </w:num>
  <w:num w:numId="7" w16cid:durableId="1541211934">
    <w:abstractNumId w:val="16"/>
  </w:num>
  <w:num w:numId="8" w16cid:durableId="119688954">
    <w:abstractNumId w:val="1"/>
  </w:num>
  <w:num w:numId="9" w16cid:durableId="665984815">
    <w:abstractNumId w:val="2"/>
  </w:num>
  <w:num w:numId="10" w16cid:durableId="18465083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236196">
    <w:abstractNumId w:val="20"/>
  </w:num>
  <w:num w:numId="12" w16cid:durableId="1830049642">
    <w:abstractNumId w:val="18"/>
  </w:num>
  <w:num w:numId="13" w16cid:durableId="1135610135">
    <w:abstractNumId w:val="11"/>
  </w:num>
  <w:num w:numId="14" w16cid:durableId="1750692063">
    <w:abstractNumId w:val="12"/>
  </w:num>
  <w:num w:numId="15" w16cid:durableId="70474039">
    <w:abstractNumId w:val="14"/>
  </w:num>
  <w:num w:numId="16" w16cid:durableId="164249524">
    <w:abstractNumId w:val="5"/>
  </w:num>
  <w:num w:numId="17" w16cid:durableId="59596960">
    <w:abstractNumId w:val="4"/>
  </w:num>
  <w:num w:numId="18" w16cid:durableId="19663028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5067662">
    <w:abstractNumId w:val="8"/>
  </w:num>
  <w:num w:numId="20" w16cid:durableId="659504197">
    <w:abstractNumId w:val="15"/>
  </w:num>
  <w:num w:numId="21" w16cid:durableId="1642078343">
    <w:abstractNumId w:val="3"/>
  </w:num>
  <w:num w:numId="22" w16cid:durableId="1153182113">
    <w:abstractNumId w:val="7"/>
  </w:num>
  <w:num w:numId="23" w16cid:durableId="1035427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57"/>
    <w:rsid w:val="0000429A"/>
    <w:rsid w:val="00012A01"/>
    <w:rsid w:val="0001664A"/>
    <w:rsid w:val="00026D70"/>
    <w:rsid w:val="00035FFA"/>
    <w:rsid w:val="0003690D"/>
    <w:rsid w:val="00037E48"/>
    <w:rsid w:val="00040B60"/>
    <w:rsid w:val="000448AE"/>
    <w:rsid w:val="0005239A"/>
    <w:rsid w:val="00057C80"/>
    <w:rsid w:val="00064D5D"/>
    <w:rsid w:val="00072E98"/>
    <w:rsid w:val="00075DAE"/>
    <w:rsid w:val="00077F6A"/>
    <w:rsid w:val="00083D8C"/>
    <w:rsid w:val="00084E9B"/>
    <w:rsid w:val="000901C4"/>
    <w:rsid w:val="00090938"/>
    <w:rsid w:val="000A0F98"/>
    <w:rsid w:val="000A189A"/>
    <w:rsid w:val="000A227A"/>
    <w:rsid w:val="000A5357"/>
    <w:rsid w:val="000B61A9"/>
    <w:rsid w:val="000B7026"/>
    <w:rsid w:val="000C02EB"/>
    <w:rsid w:val="000E2A7A"/>
    <w:rsid w:val="000E6F55"/>
    <w:rsid w:val="000F3F1D"/>
    <w:rsid w:val="00101331"/>
    <w:rsid w:val="0016283F"/>
    <w:rsid w:val="00164E7D"/>
    <w:rsid w:val="00165EBD"/>
    <w:rsid w:val="0017638E"/>
    <w:rsid w:val="00197B94"/>
    <w:rsid w:val="001B66DB"/>
    <w:rsid w:val="001C397D"/>
    <w:rsid w:val="001C5B62"/>
    <w:rsid w:val="001D302C"/>
    <w:rsid w:val="00221D89"/>
    <w:rsid w:val="00230B45"/>
    <w:rsid w:val="00231117"/>
    <w:rsid w:val="00231D8A"/>
    <w:rsid w:val="002334FD"/>
    <w:rsid w:val="0023469A"/>
    <w:rsid w:val="002432DA"/>
    <w:rsid w:val="0025425C"/>
    <w:rsid w:val="002565B2"/>
    <w:rsid w:val="00260ECF"/>
    <w:rsid w:val="00262CFD"/>
    <w:rsid w:val="00266422"/>
    <w:rsid w:val="00272CA9"/>
    <w:rsid w:val="00276880"/>
    <w:rsid w:val="00277C82"/>
    <w:rsid w:val="0028374D"/>
    <w:rsid w:val="00285F8E"/>
    <w:rsid w:val="002918B5"/>
    <w:rsid w:val="002A656A"/>
    <w:rsid w:val="002B6D31"/>
    <w:rsid w:val="002C56D0"/>
    <w:rsid w:val="002C77A5"/>
    <w:rsid w:val="002D117F"/>
    <w:rsid w:val="002D2F93"/>
    <w:rsid w:val="002D7480"/>
    <w:rsid w:val="002E2DA5"/>
    <w:rsid w:val="002F4FB9"/>
    <w:rsid w:val="0030048C"/>
    <w:rsid w:val="00302D6C"/>
    <w:rsid w:val="00313FFF"/>
    <w:rsid w:val="00316FA8"/>
    <w:rsid w:val="003171A7"/>
    <w:rsid w:val="0032299E"/>
    <w:rsid w:val="00325621"/>
    <w:rsid w:val="003448F1"/>
    <w:rsid w:val="00344D20"/>
    <w:rsid w:val="00354AF3"/>
    <w:rsid w:val="0036352A"/>
    <w:rsid w:val="00363D46"/>
    <w:rsid w:val="00365F40"/>
    <w:rsid w:val="00370262"/>
    <w:rsid w:val="00372B5B"/>
    <w:rsid w:val="0037697C"/>
    <w:rsid w:val="003779D7"/>
    <w:rsid w:val="0038571B"/>
    <w:rsid w:val="003968A1"/>
    <w:rsid w:val="003A104F"/>
    <w:rsid w:val="003A7D4B"/>
    <w:rsid w:val="003B2B72"/>
    <w:rsid w:val="003B53AE"/>
    <w:rsid w:val="003B7064"/>
    <w:rsid w:val="003B7FF8"/>
    <w:rsid w:val="003E440F"/>
    <w:rsid w:val="003F0EAA"/>
    <w:rsid w:val="00404448"/>
    <w:rsid w:val="0042488A"/>
    <w:rsid w:val="00435F50"/>
    <w:rsid w:val="00437E10"/>
    <w:rsid w:val="00446A3D"/>
    <w:rsid w:val="00450127"/>
    <w:rsid w:val="004652BA"/>
    <w:rsid w:val="004A7E52"/>
    <w:rsid w:val="004B04DF"/>
    <w:rsid w:val="004C2D2C"/>
    <w:rsid w:val="004F05F4"/>
    <w:rsid w:val="00501B16"/>
    <w:rsid w:val="00526243"/>
    <w:rsid w:val="0052771F"/>
    <w:rsid w:val="005347F3"/>
    <w:rsid w:val="0053737A"/>
    <w:rsid w:val="00537A05"/>
    <w:rsid w:val="00552286"/>
    <w:rsid w:val="00552B9D"/>
    <w:rsid w:val="00560274"/>
    <w:rsid w:val="00573D1E"/>
    <w:rsid w:val="0058138F"/>
    <w:rsid w:val="00587BB0"/>
    <w:rsid w:val="005929E1"/>
    <w:rsid w:val="005962B2"/>
    <w:rsid w:val="005B3007"/>
    <w:rsid w:val="005B4F85"/>
    <w:rsid w:val="005C1846"/>
    <w:rsid w:val="005C2ADD"/>
    <w:rsid w:val="005C7C19"/>
    <w:rsid w:val="005D2649"/>
    <w:rsid w:val="005D52E6"/>
    <w:rsid w:val="005F05D8"/>
    <w:rsid w:val="005F17E9"/>
    <w:rsid w:val="005F32DC"/>
    <w:rsid w:val="005F7C07"/>
    <w:rsid w:val="00620BC8"/>
    <w:rsid w:val="0062177B"/>
    <w:rsid w:val="0062385F"/>
    <w:rsid w:val="006276AE"/>
    <w:rsid w:val="006321FD"/>
    <w:rsid w:val="0064586B"/>
    <w:rsid w:val="00655535"/>
    <w:rsid w:val="00666A8C"/>
    <w:rsid w:val="0067791C"/>
    <w:rsid w:val="0068076C"/>
    <w:rsid w:val="00686FD1"/>
    <w:rsid w:val="00687946"/>
    <w:rsid w:val="00691D37"/>
    <w:rsid w:val="00696837"/>
    <w:rsid w:val="00696F46"/>
    <w:rsid w:val="006C0AEC"/>
    <w:rsid w:val="006C4BE1"/>
    <w:rsid w:val="006D53D1"/>
    <w:rsid w:val="006E09D6"/>
    <w:rsid w:val="006E7A2B"/>
    <w:rsid w:val="00704547"/>
    <w:rsid w:val="0071052B"/>
    <w:rsid w:val="007152C6"/>
    <w:rsid w:val="007168AB"/>
    <w:rsid w:val="00721559"/>
    <w:rsid w:val="00763C14"/>
    <w:rsid w:val="007674D9"/>
    <w:rsid w:val="007730A1"/>
    <w:rsid w:val="0078196F"/>
    <w:rsid w:val="00783ED3"/>
    <w:rsid w:val="0078455E"/>
    <w:rsid w:val="00785547"/>
    <w:rsid w:val="007969B8"/>
    <w:rsid w:val="007A01FE"/>
    <w:rsid w:val="007A59DB"/>
    <w:rsid w:val="007D0512"/>
    <w:rsid w:val="007D6158"/>
    <w:rsid w:val="007D7B79"/>
    <w:rsid w:val="007E76FF"/>
    <w:rsid w:val="00803D1D"/>
    <w:rsid w:val="00822975"/>
    <w:rsid w:val="008314D5"/>
    <w:rsid w:val="00833EB2"/>
    <w:rsid w:val="00850320"/>
    <w:rsid w:val="0085035F"/>
    <w:rsid w:val="00860066"/>
    <w:rsid w:val="008752C3"/>
    <w:rsid w:val="008777E5"/>
    <w:rsid w:val="008D3217"/>
    <w:rsid w:val="008D750C"/>
    <w:rsid w:val="008E1C2F"/>
    <w:rsid w:val="008F7127"/>
    <w:rsid w:val="0090386B"/>
    <w:rsid w:val="00924272"/>
    <w:rsid w:val="00934F19"/>
    <w:rsid w:val="0093617A"/>
    <w:rsid w:val="00944E47"/>
    <w:rsid w:val="009459AC"/>
    <w:rsid w:val="00945E5E"/>
    <w:rsid w:val="009554D1"/>
    <w:rsid w:val="00960FA5"/>
    <w:rsid w:val="009642C2"/>
    <w:rsid w:val="00964D01"/>
    <w:rsid w:val="009B3F9F"/>
    <w:rsid w:val="009C127A"/>
    <w:rsid w:val="009C2CDD"/>
    <w:rsid w:val="009C64CE"/>
    <w:rsid w:val="009D5E96"/>
    <w:rsid w:val="009D7585"/>
    <w:rsid w:val="009E14B7"/>
    <w:rsid w:val="009F18BF"/>
    <w:rsid w:val="009F58A1"/>
    <w:rsid w:val="00A00E61"/>
    <w:rsid w:val="00A25D1E"/>
    <w:rsid w:val="00A30C91"/>
    <w:rsid w:val="00A31994"/>
    <w:rsid w:val="00A41110"/>
    <w:rsid w:val="00A464BC"/>
    <w:rsid w:val="00A512BA"/>
    <w:rsid w:val="00A676AA"/>
    <w:rsid w:val="00A72CF9"/>
    <w:rsid w:val="00A86CC5"/>
    <w:rsid w:val="00AA2D1D"/>
    <w:rsid w:val="00AB14E4"/>
    <w:rsid w:val="00AB5550"/>
    <w:rsid w:val="00AD174E"/>
    <w:rsid w:val="00AE297D"/>
    <w:rsid w:val="00AE4928"/>
    <w:rsid w:val="00AF16F4"/>
    <w:rsid w:val="00AF1B76"/>
    <w:rsid w:val="00AF2C68"/>
    <w:rsid w:val="00B1366A"/>
    <w:rsid w:val="00B17412"/>
    <w:rsid w:val="00B27A2A"/>
    <w:rsid w:val="00B327AE"/>
    <w:rsid w:val="00B3612E"/>
    <w:rsid w:val="00B367BC"/>
    <w:rsid w:val="00B404AA"/>
    <w:rsid w:val="00B518D2"/>
    <w:rsid w:val="00B62521"/>
    <w:rsid w:val="00B83C93"/>
    <w:rsid w:val="00B863A5"/>
    <w:rsid w:val="00B87A31"/>
    <w:rsid w:val="00B96629"/>
    <w:rsid w:val="00B96C22"/>
    <w:rsid w:val="00BA1FF1"/>
    <w:rsid w:val="00BC0568"/>
    <w:rsid w:val="00BC4B7E"/>
    <w:rsid w:val="00BE3F9A"/>
    <w:rsid w:val="00BE5097"/>
    <w:rsid w:val="00BE5D05"/>
    <w:rsid w:val="00C02E5C"/>
    <w:rsid w:val="00C02EBF"/>
    <w:rsid w:val="00C11356"/>
    <w:rsid w:val="00C13A95"/>
    <w:rsid w:val="00C1489C"/>
    <w:rsid w:val="00C2181C"/>
    <w:rsid w:val="00C41011"/>
    <w:rsid w:val="00C507E5"/>
    <w:rsid w:val="00C5188D"/>
    <w:rsid w:val="00C5695A"/>
    <w:rsid w:val="00C61EB4"/>
    <w:rsid w:val="00CA2EBD"/>
    <w:rsid w:val="00CA4BE1"/>
    <w:rsid w:val="00CB271D"/>
    <w:rsid w:val="00CD2BFB"/>
    <w:rsid w:val="00CD7B33"/>
    <w:rsid w:val="00CE139C"/>
    <w:rsid w:val="00CF71F5"/>
    <w:rsid w:val="00D07B6E"/>
    <w:rsid w:val="00D25BCF"/>
    <w:rsid w:val="00D26164"/>
    <w:rsid w:val="00D27084"/>
    <w:rsid w:val="00D27612"/>
    <w:rsid w:val="00D34BB9"/>
    <w:rsid w:val="00D35A97"/>
    <w:rsid w:val="00D42708"/>
    <w:rsid w:val="00D526F3"/>
    <w:rsid w:val="00D55515"/>
    <w:rsid w:val="00D6664C"/>
    <w:rsid w:val="00D74F1B"/>
    <w:rsid w:val="00D81089"/>
    <w:rsid w:val="00DB067B"/>
    <w:rsid w:val="00DB28CE"/>
    <w:rsid w:val="00DB2CE9"/>
    <w:rsid w:val="00DB2D52"/>
    <w:rsid w:val="00DC0BBC"/>
    <w:rsid w:val="00DE3FE4"/>
    <w:rsid w:val="00DE6562"/>
    <w:rsid w:val="00DF5B1C"/>
    <w:rsid w:val="00E01330"/>
    <w:rsid w:val="00E12B41"/>
    <w:rsid w:val="00E30E6A"/>
    <w:rsid w:val="00E413E7"/>
    <w:rsid w:val="00E44E76"/>
    <w:rsid w:val="00E464BC"/>
    <w:rsid w:val="00E50891"/>
    <w:rsid w:val="00E6022B"/>
    <w:rsid w:val="00E67281"/>
    <w:rsid w:val="00E763D5"/>
    <w:rsid w:val="00EA07F5"/>
    <w:rsid w:val="00EA7FC6"/>
    <w:rsid w:val="00EC06AB"/>
    <w:rsid w:val="00EC3BB0"/>
    <w:rsid w:val="00EC6C6F"/>
    <w:rsid w:val="00ED767C"/>
    <w:rsid w:val="00EF404B"/>
    <w:rsid w:val="00EF7A0A"/>
    <w:rsid w:val="00F02BFC"/>
    <w:rsid w:val="00F10E9C"/>
    <w:rsid w:val="00F21516"/>
    <w:rsid w:val="00F27FC6"/>
    <w:rsid w:val="00F413C7"/>
    <w:rsid w:val="00F60F7A"/>
    <w:rsid w:val="00F61C09"/>
    <w:rsid w:val="00F632FA"/>
    <w:rsid w:val="00F74286"/>
    <w:rsid w:val="00F8427C"/>
    <w:rsid w:val="00FB1E34"/>
    <w:rsid w:val="00FB48CD"/>
    <w:rsid w:val="00FB503B"/>
    <w:rsid w:val="00FB725E"/>
    <w:rsid w:val="00FD260A"/>
    <w:rsid w:val="00FE603F"/>
    <w:rsid w:val="00FE659B"/>
    <w:rsid w:val="00FE7417"/>
    <w:rsid w:val="00FE7D92"/>
    <w:rsid w:val="00FF0AB6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9A5A"/>
  <w15:chartTrackingRefBased/>
  <w15:docId w15:val="{B430ADA8-E879-45B1-AA3F-099C293B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357"/>
    <w:pPr>
      <w:ind w:left="720"/>
      <w:contextualSpacing/>
    </w:pPr>
  </w:style>
  <w:style w:type="paragraph" w:customStyle="1" w:styleId="xmsonormal">
    <w:name w:val="x_msonormal"/>
    <w:basedOn w:val="Normal"/>
    <w:rsid w:val="003779D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msolistparagraph">
    <w:name w:val="x_msolistparagraph"/>
    <w:basedOn w:val="Normal"/>
    <w:rsid w:val="003779D7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numbering" w:customStyle="1" w:styleId="CurrentList1">
    <w:name w:val="Current List1"/>
    <w:uiPriority w:val="99"/>
    <w:rsid w:val="00552B9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192D-12C6-4A86-A3E3-784963527F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f978e1-75d4-4db0-904e-5b79fb778570}" enabled="0" method="" siteId="{e6f978e1-75d4-4db0-904e-5b79fb778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Hadley, Marissa</dc:creator>
  <cp:keywords/>
  <dc:description/>
  <cp:lastModifiedBy>Hadley, Marissa</cp:lastModifiedBy>
  <cp:revision>70</cp:revision>
  <cp:lastPrinted>2025-03-10T17:41:00Z</cp:lastPrinted>
  <dcterms:created xsi:type="dcterms:W3CDTF">2025-03-10T14:24:00Z</dcterms:created>
  <dcterms:modified xsi:type="dcterms:W3CDTF">2025-03-10T17:49:00Z</dcterms:modified>
</cp:coreProperties>
</file>